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16" w:type="dxa"/>
        <w:tblInd w:w="-459" w:type="dxa"/>
        <w:tblLook w:val="04A0"/>
      </w:tblPr>
      <w:tblGrid>
        <w:gridCol w:w="569"/>
        <w:gridCol w:w="2692"/>
        <w:gridCol w:w="1020"/>
        <w:gridCol w:w="1020"/>
        <w:gridCol w:w="1020"/>
        <w:gridCol w:w="1020"/>
        <w:gridCol w:w="1020"/>
        <w:gridCol w:w="1020"/>
        <w:gridCol w:w="1020"/>
        <w:gridCol w:w="939"/>
        <w:gridCol w:w="317"/>
        <w:gridCol w:w="236"/>
        <w:gridCol w:w="5223"/>
        <w:gridCol w:w="700"/>
      </w:tblGrid>
      <w:tr w:rsidR="002E630F" w:rsidRPr="002E630F" w:rsidTr="002E630F">
        <w:trPr>
          <w:trHeight w:val="3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Nama Siswa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ind w:right="21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Tanda tangan tugas ke : .............. dan Komentar</w:t>
            </w:r>
          </w:p>
        </w:tc>
        <w:tc>
          <w:tcPr>
            <w:tcW w:w="5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gridAfter w:val="2"/>
          <w:wAfter w:w="5923" w:type="dxa"/>
          <w:trHeight w:val="30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AAN ANDRIAN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AGUNG BAYU RAHMAN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ANAS KARIM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ARIF NUR APRILIYANTO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ARIF SETIAWAN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BAGAS SAPUTRO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BUDIANTO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CATUR NUR ALDI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CATUR RIYANTO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DEVA SEPTIAN SURYA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DWI KRISTANTO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FERDI NURDIANTO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GALIH ARYO PRAYOGO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GALIH DWI PRASETYA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GALIH DWIANA PUTRA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GILAG BAYU AJI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HASNAN RIZKY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 xml:space="preserve">HIDAYATURRAHMAN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ISNA MUHAMMAD HASYIM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KUKUH ANDIKA SUPOMO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LUGAS FUAD MAULANA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MAKRUF NURALIF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MICO ALAN SEBASTIAN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MUFLIH RAUDHY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MUHAMMAD NASIHUN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MUHAMMAD YUSUF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G.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NOVAL MAULANA AZIS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RIDWAN DWI HARJANTO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RIKKI ADITYA SAPUTRA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RIVAN MUHAMMAD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SHODIQUL AMIN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050B6E">
        <w:trPr>
          <w:gridAfter w:val="2"/>
          <w:wAfter w:w="5923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30F" w:rsidRPr="002E630F" w:rsidRDefault="002E630F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VIKY DWI RUSADI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</w:tbl>
    <w:p w:rsidR="00B335F4" w:rsidRDefault="00B335F4" w:rsidP="002E630F">
      <w:pPr>
        <w:spacing w:after="0"/>
      </w:pPr>
    </w:p>
    <w:tbl>
      <w:tblPr>
        <w:tblW w:w="11903" w:type="dxa"/>
        <w:tblInd w:w="-459" w:type="dxa"/>
        <w:tblLook w:val="04A0"/>
      </w:tblPr>
      <w:tblGrid>
        <w:gridCol w:w="569"/>
        <w:gridCol w:w="565"/>
        <w:gridCol w:w="283"/>
        <w:gridCol w:w="1636"/>
        <w:gridCol w:w="2374"/>
        <w:gridCol w:w="95"/>
        <w:gridCol w:w="141"/>
        <w:gridCol w:w="92"/>
        <w:gridCol w:w="241"/>
        <w:gridCol w:w="426"/>
        <w:gridCol w:w="1776"/>
        <w:gridCol w:w="1847"/>
        <w:gridCol w:w="328"/>
        <w:gridCol w:w="830"/>
        <w:gridCol w:w="700"/>
      </w:tblGrid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Seyegan, 14 September 2015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Mengetahui,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Mahasiswa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3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Guru Mata Pelajaran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Drs. H.Suharyanto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Komara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NIP. 19590120 198602 1 004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NIM. 12504241028</w:t>
            </w:r>
          </w:p>
        </w:tc>
      </w:tr>
    </w:tbl>
    <w:p w:rsidR="002E630F" w:rsidRDefault="002E630F" w:rsidP="002E630F"/>
    <w:p w:rsidR="002E630F" w:rsidRDefault="002E630F"/>
    <w:sectPr w:rsidR="002E630F" w:rsidSect="002E630F">
      <w:headerReference w:type="default" r:id="rId6"/>
      <w:pgSz w:w="12191" w:h="18711" w:code="9"/>
      <w:pgMar w:top="1440" w:right="1440" w:bottom="1440" w:left="85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30F" w:rsidRDefault="002E630F" w:rsidP="002E630F">
      <w:pPr>
        <w:spacing w:after="0" w:line="240" w:lineRule="auto"/>
      </w:pPr>
      <w:r>
        <w:separator/>
      </w:r>
    </w:p>
  </w:endnote>
  <w:end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30F" w:rsidRDefault="002E630F" w:rsidP="002E630F">
      <w:pPr>
        <w:spacing w:after="0" w:line="240" w:lineRule="auto"/>
      </w:pPr>
      <w:r>
        <w:separator/>
      </w:r>
    </w:p>
  </w:footnote>
  <w:foot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tab/>
    </w:r>
    <w:r>
      <w:rPr>
        <w:rFonts w:ascii="Times New Roman" w:hAnsi="Times New Roman" w:cs="Times New Roman"/>
        <w:sz w:val="24"/>
        <w:szCs w:val="24"/>
      </w:rPr>
      <w:t>BUKTI PENGEMBALIAN TUGAS</w:t>
    </w:r>
  </w:p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>NMKN 1 SEYEGAN</w:t>
    </w:r>
  </w:p>
  <w:p w:rsidR="002E630F" w:rsidRDefault="002E630F" w:rsidP="002E630F">
    <w:pPr>
      <w:pStyle w:val="Header"/>
      <w:tabs>
        <w:tab w:val="clear" w:pos="4513"/>
        <w:tab w:val="clear" w:pos="9026"/>
        <w:tab w:val="center" w:pos="1276"/>
        <w:tab w:val="left" w:pos="1985"/>
        <w:tab w:val="right" w:pos="7088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Kelas/ Semeeter</w:t>
    </w:r>
    <w:r>
      <w:rPr>
        <w:rFonts w:ascii="Times New Roman" w:hAnsi="Times New Roman" w:cs="Times New Roman"/>
        <w:sz w:val="24"/>
        <w:szCs w:val="24"/>
      </w:rPr>
      <w:tab/>
      <w:t>: X TKR 1/ 1</w:t>
    </w:r>
    <w:r>
      <w:rPr>
        <w:rFonts w:ascii="Times New Roman" w:hAnsi="Times New Roman" w:cs="Times New Roman"/>
        <w:sz w:val="24"/>
        <w:szCs w:val="24"/>
      </w:rPr>
      <w:tab/>
      <w:t>Pelajaran</w:t>
    </w:r>
    <w:r>
      <w:rPr>
        <w:rFonts w:ascii="Times New Roman" w:hAnsi="Times New Roman" w:cs="Times New Roman"/>
        <w:sz w:val="24"/>
        <w:szCs w:val="24"/>
      </w:rPr>
      <w:tab/>
      <w:t>: Gambar Teknik</w:t>
    </w:r>
  </w:p>
  <w:p w:rsidR="002E630F" w:rsidRDefault="002E630F" w:rsidP="002E630F">
    <w:pPr>
      <w:pStyle w:val="Header"/>
      <w:tabs>
        <w:tab w:val="clear" w:pos="4513"/>
        <w:tab w:val="center" w:pos="1276"/>
        <w:tab w:val="left" w:pos="1985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Tahun ajaran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: 2015/2016</w:t>
    </w:r>
  </w:p>
  <w:p w:rsidR="002E630F" w:rsidRPr="002E630F" w:rsidRDefault="002E630F" w:rsidP="002E630F">
    <w:pPr>
      <w:pStyle w:val="Header"/>
      <w:tabs>
        <w:tab w:val="clear" w:pos="4513"/>
        <w:tab w:val="center" w:pos="1276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30F"/>
    <w:rsid w:val="002E630F"/>
    <w:rsid w:val="00B3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30F"/>
  </w:style>
  <w:style w:type="paragraph" w:styleId="Footer">
    <w:name w:val="footer"/>
    <w:basedOn w:val="Normal"/>
    <w:link w:val="Foot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komara</dc:creator>
  <cp:lastModifiedBy>komara</cp:lastModifiedBy>
  <cp:revision>1</cp:revision>
  <dcterms:created xsi:type="dcterms:W3CDTF">2015-09-15T08:10:00Z</dcterms:created>
  <dcterms:modified xsi:type="dcterms:W3CDTF">2015-09-15T08:26:00Z</dcterms:modified>
</cp:coreProperties>
</file>